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7789" w:rsidRPr="007E2650" w:rsidRDefault="00137789" w:rsidP="00137789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bookmarkStart w:id="0" w:name="_GoBack"/>
      <w:r w:rsidRPr="007E2650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137789" w:rsidRPr="007E2650" w:rsidRDefault="00137789" w:rsidP="0013778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137789" w:rsidRPr="007E2650" w:rsidRDefault="00137789" w:rsidP="0013778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E2650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137789" w:rsidRPr="007E2650" w:rsidRDefault="00137789" w:rsidP="00137789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7E2650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137789" w:rsidRPr="007E2650" w:rsidRDefault="00137789" w:rsidP="00137789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137789" w:rsidRPr="007E2650" w:rsidRDefault="00137789" w:rsidP="00137789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7E265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Časť 9: </w:t>
      </w:r>
      <w:proofErr w:type="spellStart"/>
      <w:r w:rsidRPr="007E265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NÚDTaRCH</w:t>
      </w:r>
      <w:proofErr w:type="spellEnd"/>
      <w:r w:rsidRPr="007E2650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 xml:space="preserve"> Dolný Smokovec</w:t>
      </w: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650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650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137789" w:rsidRPr="007E2650" w:rsidRDefault="00137789" w:rsidP="00137789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650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650">
        <w:rPr>
          <w:rFonts w:ascii="Times New Roman" w:hAnsi="Times New Roman" w:cs="Times New Roman"/>
          <w:sz w:val="20"/>
          <w:szCs w:val="20"/>
        </w:rPr>
        <w:t>Zemný plyn:</w:t>
      </w:r>
    </w:p>
    <w:p w:rsidR="00137789" w:rsidRPr="007E2650" w:rsidRDefault="00137789" w:rsidP="00137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E2650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137789" w:rsidRPr="007E2650" w:rsidRDefault="00137789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</w:tblGrid>
      <w:tr w:rsidR="00637E37" w:rsidRPr="007E2650" w:rsidTr="00137789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137789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3A0F58"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37E37" w:rsidRPr="007E2650" w:rsidRDefault="00637E37" w:rsidP="00C50966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7E2650" w:rsidRDefault="00637E37" w:rsidP="00C50966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7E2650" w:rsidRDefault="00637E37" w:rsidP="00C50966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7E2650" w:rsidTr="0013778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7E2650" w:rsidRDefault="00637E37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Kotolňa Hlavná liečebná budova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A0F58" w:rsidRPr="007E2650" w:rsidRDefault="003A0F58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2 400 000,00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7E2650" w:rsidRDefault="003A0F58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4101458724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7E2650" w:rsidRDefault="003A0F58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</w:rPr>
              <w:t>SKSPPDIS001030040312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SO</w:t>
            </w:r>
          </w:p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S10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1 500,00</w:t>
            </w:r>
          </w:p>
        </w:tc>
      </w:tr>
      <w:tr w:rsidR="003A0F58" w:rsidRPr="007E2650" w:rsidTr="0013778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Kuchyňa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60 000,00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4100052144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</w:rPr>
              <w:t>SKSPPDIS001010903924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</w:tr>
      <w:tr w:rsidR="003A0F58" w:rsidRPr="007E2650" w:rsidTr="0013778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Kino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155 000,00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4101458533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</w:rPr>
              <w:t>SKSPPDIS001030020717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</w:tr>
      <w:tr w:rsidR="003A0F58" w:rsidRPr="007E2650" w:rsidTr="0013778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Šafárik, byt onkológia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19 000,00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3A0F58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4100052114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0F58" w:rsidRPr="007E2650" w:rsidRDefault="00C50966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</w:rPr>
              <w:t>SKSPPDIS001010903921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  <w:p w:rsidR="00C50966" w:rsidRPr="007E2650" w:rsidRDefault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F58" w:rsidRPr="007E2650" w:rsidRDefault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</w:tr>
      <w:tr w:rsidR="00C50966" w:rsidRPr="007E2650" w:rsidTr="00137789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966" w:rsidRPr="007E2650" w:rsidRDefault="00C50966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966" w:rsidRPr="007E2650" w:rsidRDefault="00C50966" w:rsidP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NÚDTaRCH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n.o</w:t>
            </w:r>
            <w:proofErr w:type="spellEnd"/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. Dolný Smokovec – ČOV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966" w:rsidRPr="007E2650" w:rsidRDefault="00C50966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15 000,00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966" w:rsidRPr="007E2650" w:rsidRDefault="00C50966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4100052123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0966" w:rsidRPr="007E2650" w:rsidRDefault="00C50966" w:rsidP="003A0F58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</w:rPr>
              <w:t>SKSPPDIS001010903922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6" w:rsidRPr="007E2650" w:rsidRDefault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  <w:p w:rsidR="00C50966" w:rsidRPr="007E2650" w:rsidRDefault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M2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966" w:rsidRPr="007E2650" w:rsidRDefault="00C5096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7E2650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--------</w:t>
            </w:r>
          </w:p>
        </w:tc>
      </w:tr>
      <w:bookmarkEnd w:id="0"/>
    </w:tbl>
    <w:p w:rsidR="00A976C6" w:rsidRPr="007E2650" w:rsidRDefault="007E2650">
      <w:pPr>
        <w:rPr>
          <w:rFonts w:ascii="Times New Roman" w:hAnsi="Times New Roman" w:cs="Times New Roman"/>
          <w:sz w:val="20"/>
          <w:szCs w:val="20"/>
        </w:rPr>
      </w:pPr>
    </w:p>
    <w:sectPr w:rsidR="00A976C6" w:rsidRPr="007E26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EF"/>
    <w:rsid w:val="00137789"/>
    <w:rsid w:val="00150122"/>
    <w:rsid w:val="00265898"/>
    <w:rsid w:val="003A0F58"/>
    <w:rsid w:val="00637E37"/>
    <w:rsid w:val="007E2650"/>
    <w:rsid w:val="009F334B"/>
    <w:rsid w:val="00A101EF"/>
    <w:rsid w:val="00C50966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9613ED-CE38-43E1-98F2-69C5F04D5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  <w:style w:type="paragraph" w:customStyle="1" w:styleId="2111">
    <w:name w:val="21.1.1"/>
    <w:basedOn w:val="Normlny"/>
    <w:link w:val="2111Char"/>
    <w:autoRedefine/>
    <w:qFormat/>
    <w:rsid w:val="003A0F58"/>
    <w:pPr>
      <w:tabs>
        <w:tab w:val="left" w:pos="0"/>
      </w:tabs>
      <w:spacing w:after="120" w:line="240" w:lineRule="auto"/>
      <w:ind w:left="1702" w:hanging="1702"/>
      <w:jc w:val="both"/>
      <w:outlineLvl w:val="4"/>
    </w:pPr>
    <w:rPr>
      <w:rFonts w:ascii="Arial" w:eastAsia="Times New Roman" w:hAnsi="Arial" w:cs="Arial"/>
      <w:color w:val="000000"/>
      <w:lang w:eastAsia="sk-SK"/>
    </w:rPr>
  </w:style>
  <w:style w:type="character" w:customStyle="1" w:styleId="2111Char">
    <w:name w:val="21.1.1 Char"/>
    <w:link w:val="2111"/>
    <w:rsid w:val="003A0F58"/>
    <w:rPr>
      <w:rFonts w:ascii="Arial" w:eastAsia="Times New Roman" w:hAnsi="Arial" w:cs="Arial"/>
      <w:color w:val="00000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6</cp:revision>
  <dcterms:created xsi:type="dcterms:W3CDTF">2022-09-12T09:06:00Z</dcterms:created>
  <dcterms:modified xsi:type="dcterms:W3CDTF">2022-11-10T14:57:00Z</dcterms:modified>
</cp:coreProperties>
</file>